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2D39" w14:textId="53EE3679" w:rsidR="00F82D25" w:rsidRPr="00F82D25" w:rsidRDefault="00F82D25" w:rsidP="00F82D25">
      <w:pPr>
        <w:shd w:val="clear" w:color="auto" w:fill="FFFFFF"/>
        <w:wordWrap/>
        <w:snapToGrid w:val="0"/>
        <w:spacing w:after="0" w:line="408" w:lineRule="auto"/>
        <w:ind w:hanging="468"/>
        <w:jc w:val="center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F82D25">
        <w:rPr>
          <w:rFonts w:ascii="HY헤드라인M" w:eastAsia="HY헤드라인M" w:hAnsi="굴림" w:cs="굴림" w:hint="eastAsia"/>
          <w:color w:val="000000"/>
          <w:kern w:val="0"/>
          <w:sz w:val="44"/>
          <w:szCs w:val="44"/>
          <w:shd w:val="clear" w:color="auto" w:fill="FFFFFF"/>
        </w:rPr>
        <w:t>개인정보 수집 및 이용 동의서</w:t>
      </w:r>
    </w:p>
    <w:p w14:paraId="41BD85DF" w14:textId="56E26799" w:rsidR="00F82D25" w:rsidRPr="00F82D25" w:rsidRDefault="00F82D25" w:rsidP="00F82D25">
      <w:pPr>
        <w:pStyle w:val="a3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 w:rsidRPr="00F82D25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■</w:t>
      </w:r>
      <w:r w:rsidRPr="00F82D25">
        <w:rPr>
          <w:rFonts w:eastAsia="맑은 고딕"/>
          <w:b/>
          <w:bCs/>
          <w:sz w:val="24"/>
          <w:szCs w:val="24"/>
          <w:shd w:val="clear" w:color="auto" w:fill="FFFFFF"/>
        </w:rPr>
        <w:t xml:space="preserve"> </w:t>
      </w:r>
      <w:r w:rsidRPr="00F82D25"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개인정보 수집 및 이용</w:t>
      </w:r>
    </w:p>
    <w:p w14:paraId="63DB8808" w14:textId="585E6B7D" w:rsidR="00F82D25" w:rsidRPr="00F82D25" w:rsidRDefault="00F82D25" w:rsidP="00F82D25">
      <w:pPr>
        <w:shd w:val="clear" w:color="auto" w:fill="FFFFFF"/>
        <w:snapToGrid w:val="0"/>
        <w:spacing w:before="60" w:after="10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</w:pPr>
      <w:r w:rsidRPr="00F82D25">
        <w:rPr>
          <w:rFonts w:ascii="맑은 고딕" w:eastAsia="맑은 고딕" w:hAnsi="맑은 고딕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48A34" wp14:editId="14EF0BA5">
                <wp:simplePos x="0" y="0"/>
                <wp:positionH relativeFrom="column">
                  <wp:posOffset>-152400</wp:posOffset>
                </wp:positionH>
                <wp:positionV relativeFrom="paragraph">
                  <wp:posOffset>1051560</wp:posOffset>
                </wp:positionV>
                <wp:extent cx="6134100" cy="3343275"/>
                <wp:effectExtent l="0" t="0" r="19050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343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704EE" id="직사각형 1" o:spid="_x0000_s1026" style="position:absolute;left:0;text-align:left;margin-left:-12pt;margin-top:82.8pt;width:483pt;height:26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0fjgIAAEgFAAAOAAAAZHJzL2Uyb0RvYy54bWysVMFOGzEQvVfqP1i+l91NArQRGxSBqCoh&#10;iAoVZ+O12ZVsj2s72aQ3+g9I/YNeeuh3VfQfOvZuFgSoh6o5bGzPzJuZ5zc+OFxrRVbC+QZMSYud&#10;nBJhOFSNuSnpp8uTN28p8YGZiikwoqQb4enh7PWrg9ZOxQhqUJVwBEGMn7a2pHUIdpplntdCM78D&#10;Vhg0SnCaBdy6m6xyrEV0rbJRnu9lLbjKOuDCezw97ox0lvClFDycS+lFIKqkWFtIX5e+1/GbzQ7Y&#10;9MYxWze8L4P9QxWaNQaTDlDHLDCydM0zKN1wBx5k2OGgM5Cy4SL1gN0U+ZNuLmpmReoFyfF2oMn/&#10;P1h+tlo40lR4d5QYpvGK7r/f3n/98evn7e9vd6SIDLXWT9Hxwi5cv/O4jO2updPxHxsh68TqZmBV&#10;rAPheLhXjCdFjuRztI3Hk/FofzeiZg/h1vnwXoAmcVFSh9eW2GSrUx86161LzGbgpFEqnsfKulrS&#10;KmyUiA7KfBQSu8LsowSU9CSOlCMrhkpgnAsTis5Us0p0x7s5/vrShohUaAKMyBITD9g9QNTqc+yu&#10;7N4/hookxyE4/1thXfAQkTKDCUOwbgy4lwAUdtVn7vy3JHXURJauodrgnTvohsFbftIg7afMhwVz&#10;qH68KpzocI4fqaAtKfQrSmpwX146j/4oSrRS0uI0ldR/XjInKFEfDMr1XTGZxPFLm8nu/gg37rHl&#10;+rHFLPUR4DWhJLG6tIz+QW2X0oG+wsGfx6xoYoZj7pLy4Labo9BNOT4dXMznyQ1HzrJwai4sj+CR&#10;1Siry/UVc7bXXkDZnsF28tj0iQQ73xhpYL4MIJukzwdee75xXJNw+qclvgeP98nr4QGc/QEAAP//&#10;AwBQSwMEFAAGAAgAAAAhAA0XDn/iAAAACwEAAA8AAABkcnMvZG93bnJldi54bWxMj0FLw0AQhe+C&#10;/2EZwVu7SWiDjdmUVBBEQWgsordtdpoEs7Mxu23jv3d60uO893jzvXw92V6ccPSdIwXxPAKBVDvT&#10;UaNg9/Y4uwPhgyaje0eo4Ac9rIvrq1xnxp1pi6cqNIJLyGdaQRvCkEnp6xat9nM3ILF3cKPVgc+x&#10;kWbUZy63vUyiKJVWd8QfWj3gQ4v1V3W0Ct63ywNuNulOvn6W32VcPU0vzx9K3d5M5T2IgFP4C8MF&#10;n9GhYKa9O5LxolcwSxa8JbCRLlMQnFgtElb2CtJVEoMscvl/Q/ELAAD//wMAUEsBAi0AFAAGAAgA&#10;AAAhALaDOJL+AAAA4QEAABMAAAAAAAAAAAAAAAAAAAAAAFtDb250ZW50X1R5cGVzXS54bWxQSwEC&#10;LQAUAAYACAAAACEAOP0h/9YAAACUAQAACwAAAAAAAAAAAAAAAAAvAQAAX3JlbHMvLnJlbHNQSwEC&#10;LQAUAAYACAAAACEAh2CNH44CAABIBQAADgAAAAAAAAAAAAAAAAAuAgAAZHJzL2Uyb0RvYy54bWxQ&#10;SwECLQAUAAYACAAAACEADRcOf+IAAAALAQAADwAAAAAAAAAAAAAAAADoBAAAZHJzL2Rvd25yZXYu&#10;eG1sUEsFBgAAAAAEAAQA8wAAAPcFAAAAAA==&#10;" filled="f" strokecolor="#1f3763 [1604]" strokeweight="1pt"/>
            </w:pict>
          </mc:Fallback>
        </mc:AlternateContent>
      </w:r>
      <w:r w:rsidRPr="00F82D2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-</w:t>
      </w:r>
      <w:r w:rsidRPr="00F82D25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개인정보보호법 제1</w:t>
      </w:r>
      <w:r w:rsidRPr="00F82D25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5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조(개인정보의 수집.이용)에 의거하여 개인정보를 </w:t>
      </w:r>
      <w:r w:rsidRPr="00F82D25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[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제</w:t>
      </w:r>
      <w:r w:rsidR="0021654A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2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회 대한부인종양학회 부인암 수기 공모전]</w:t>
      </w:r>
      <w:r w:rsidRPr="00F82D25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참여와 관련하여 아래와 같이 개인정보를 수집.이용 하고자 합니다.</w:t>
      </w:r>
      <w:r w:rsidRPr="00F82D25"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 w:rsidRPr="00F82D25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내용을 자세히 읽으신 후 동의 여부를 결정하여 주십시오.</w:t>
      </w:r>
    </w:p>
    <w:p w14:paraId="3599DEEB" w14:textId="368DA037" w:rsidR="00886CCA" w:rsidRPr="00D829F8" w:rsidRDefault="00886CCA" w:rsidP="00886CCA">
      <w:pPr>
        <w:pStyle w:val="a3"/>
        <w:wordWrap/>
        <w:spacing w:line="252" w:lineRule="auto"/>
        <w:jc w:val="left"/>
        <w:rPr>
          <w:sz w:val="21"/>
          <w:szCs w:val="21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수집 이용 목적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</w:t>
      </w:r>
      <w:r w:rsidRPr="00F82D25">
        <w:rPr>
          <w:rFonts w:ascii="맑은 고딕" w:eastAsia="맑은 고딕" w:hAnsi="맑은 고딕" w:hint="eastAsia"/>
          <w:shd w:val="clear" w:color="auto" w:fill="FFFFFF"/>
        </w:rPr>
        <w:t>제</w:t>
      </w:r>
      <w:r w:rsidR="00D26338">
        <w:rPr>
          <w:rFonts w:ascii="맑은 고딕" w:eastAsia="맑은 고딕" w:hAnsi="맑은 고딕"/>
          <w:shd w:val="clear" w:color="auto" w:fill="FFFFFF"/>
        </w:rPr>
        <w:t>2</w:t>
      </w:r>
      <w:r w:rsidRPr="00F82D25">
        <w:rPr>
          <w:rFonts w:ascii="맑은 고딕" w:eastAsia="맑은 고딕" w:hAnsi="맑은 고딕" w:hint="eastAsia"/>
          <w:shd w:val="clear" w:color="auto" w:fill="FFFFFF"/>
        </w:rPr>
        <w:t>회 대한부인종양학회 부인암 수기 공모전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참가자 관리</w:t>
      </w:r>
    </w:p>
    <w:p w14:paraId="6B09B389" w14:textId="484EA03D" w:rsidR="00886CCA" w:rsidRPr="00D829F8" w:rsidRDefault="00886CCA" w:rsidP="00886CCA">
      <w:pPr>
        <w:pStyle w:val="a3"/>
        <w:wordWrap/>
        <w:spacing w:line="252" w:lineRule="auto"/>
        <w:jc w:val="left"/>
        <w:rPr>
          <w:sz w:val="21"/>
          <w:szCs w:val="21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수집 개인정보 항목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소속, 성명, 연락처</w:t>
      </w:r>
      <w:r w:rsidR="00721BEA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, 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이메일</w:t>
      </w:r>
    </w:p>
    <w:p w14:paraId="6E398AA0" w14:textId="6557BB1F" w:rsidR="00886CCA" w:rsidRPr="00D829F8" w:rsidRDefault="00886CCA" w:rsidP="00886CCA">
      <w:pPr>
        <w:pStyle w:val="a3"/>
        <w:wordWrap/>
        <w:spacing w:line="252" w:lineRule="auto"/>
        <w:jc w:val="left"/>
        <w:rPr>
          <w:sz w:val="21"/>
          <w:szCs w:val="21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보유 및 이용 기간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위 개인정보는 수집 이용에 대한 동의일로부터 20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2</w:t>
      </w:r>
      <w:r w:rsidR="00523BBC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2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.12.31.까지 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 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보유됩니다.</w:t>
      </w:r>
    </w:p>
    <w:p w14:paraId="40D53D2A" w14:textId="77777777" w:rsidR="00886CCA" w:rsidRDefault="00886CCA" w:rsidP="00886CCA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수집된 정보는 공모전 접수, 질문 등에 대한 답변처리, 개인별 공지사항 전달, 수상자에 대한</w:t>
      </w:r>
    </w:p>
    <w:p w14:paraId="4A748C7E" w14:textId="77777777" w:rsidR="00886CCA" w:rsidRDefault="00886CCA" w:rsidP="00886CCA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상장 및 부상 지급, 향후 수상작 활용 시 협의 등 참가자 관리 외에 다른 목적으로 사용되지</w:t>
      </w:r>
    </w:p>
    <w:p w14:paraId="6C6985AA" w14:textId="224EF75E" w:rsidR="00886CCA" w:rsidRPr="00D829F8" w:rsidRDefault="00886CCA" w:rsidP="00886CCA">
      <w:pPr>
        <w:pStyle w:val="a3"/>
        <w:wordWrap/>
        <w:spacing w:line="252" w:lineRule="auto"/>
        <w:ind w:left="417" w:hanging="417"/>
        <w:rPr>
          <w:sz w:val="21"/>
          <w:szCs w:val="21"/>
        </w:rPr>
      </w:pP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않습니다.</w:t>
      </w:r>
    </w:p>
    <w:p w14:paraId="47BD4260" w14:textId="1B99F3D1" w:rsidR="00886CCA" w:rsidRDefault="00886CCA" w:rsidP="00886CCA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개인정보를 허위 및 오류로 기입할 시 추후 심사 시 불이익이 있을 수 있으며</w:t>
      </w:r>
      <w:r w:rsidR="009F1778"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,</w:t>
      </w:r>
    </w:p>
    <w:p w14:paraId="2739AC77" w14:textId="2306677F" w:rsidR="00886CCA" w:rsidRPr="00886CCA" w:rsidRDefault="00886CCA" w:rsidP="00886CCA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 w:rsidRPr="00886CCA"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수상이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취소될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수 있습니다.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</w:p>
    <w:p w14:paraId="6A9A25AC" w14:textId="468322BC" w:rsidR="00886CCA" w:rsidRPr="00D829F8" w:rsidRDefault="00886CCA" w:rsidP="00886CCA">
      <w:pPr>
        <w:pStyle w:val="a3"/>
        <w:wordWrap/>
        <w:spacing w:line="252" w:lineRule="auto"/>
        <w:jc w:val="left"/>
        <w:rPr>
          <w:sz w:val="21"/>
          <w:szCs w:val="21"/>
        </w:rPr>
      </w:pPr>
      <w:r w:rsidRPr="00D829F8"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 w:rsidRPr="00886CCA"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동의를 거부할 권리 및 미동의 시 불이익</w:t>
      </w:r>
      <w:r w:rsidRPr="00D829F8"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</w:t>
      </w:r>
      <w:r w:rsidRPr="00D829F8">
        <w:rPr>
          <w:sz w:val="21"/>
          <w:szCs w:val="21"/>
        </w:rPr>
        <w:br/>
      </w:r>
      <w:r w:rsidRPr="00D829F8">
        <w:rPr>
          <w:rFonts w:ascii="맑은 고딕" w:eastAsia="맑은 고딕"/>
          <w:spacing w:val="-2"/>
          <w:sz w:val="21"/>
          <w:szCs w:val="21"/>
          <w:shd w:val="clear" w:color="000000" w:fill="auto"/>
        </w:rPr>
        <w:t xml:space="preserve">위 개인정보의 수집 이용 및 개인정보 취급업무 위탁에 대한 동의를 거부할 권리가 있으나, </w:t>
      </w:r>
      <w:r w:rsidRPr="00D829F8">
        <w:rPr>
          <w:sz w:val="21"/>
          <w:szCs w:val="21"/>
        </w:rPr>
        <w:br/>
      </w:r>
      <w:r w:rsidRPr="00D829F8">
        <w:rPr>
          <w:rFonts w:ascii="맑은 고딕" w:eastAsia="맑은 고딕"/>
          <w:spacing w:val="-2"/>
          <w:sz w:val="21"/>
          <w:szCs w:val="21"/>
          <w:shd w:val="clear" w:color="000000" w:fill="auto"/>
        </w:rPr>
        <w:t>동의하지 않을 시 공모전 참가가 거부될 수 있습니다.</w:t>
      </w:r>
    </w:p>
    <w:p w14:paraId="04BBDA1A" w14:textId="35AAD364" w:rsidR="00F82D25" w:rsidRPr="00F82D25" w:rsidRDefault="00F82D25" w:rsidP="00F82D25">
      <w:pPr>
        <w:rPr>
          <w:rFonts w:ascii="맑은 고딕" w:eastAsia="맑은 고딕" w:hAnsi="맑은 고딕" w:cs="굴림"/>
          <w:color w:val="000000"/>
          <w:spacing w:val="2"/>
          <w:kern w:val="0"/>
          <w:szCs w:val="20"/>
          <w:shd w:val="clear" w:color="auto" w:fill="FFFFFF"/>
        </w:rPr>
      </w:pPr>
    </w:p>
    <w:p w14:paraId="42FD4DA6" w14:textId="77777777" w:rsidR="00886CCA" w:rsidRDefault="00886CCA" w:rsidP="00F82D25">
      <w:pPr>
        <w:pStyle w:val="a3"/>
        <w:jc w:val="right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 w14:paraId="66BEA9D0" w14:textId="4F0D0ECA" w:rsidR="00F82D25" w:rsidRPr="00F82D25" w:rsidRDefault="00F82D25" w:rsidP="00F82D25">
      <w:pPr>
        <w:pStyle w:val="a3"/>
        <w:jc w:val="right"/>
        <w:rPr>
          <w:b/>
          <w:bCs/>
          <w:sz w:val="22"/>
          <w:szCs w:val="22"/>
        </w:rPr>
      </w:pPr>
      <w:r w:rsidRPr="00F82D25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개인정보의 수집 및 이용에 동의하십니까?</w:t>
      </w:r>
    </w:p>
    <w:p w14:paraId="54E942B8" w14:textId="77777777" w:rsidR="00F82D25" w:rsidRPr="00F82D25" w:rsidRDefault="00F82D25" w:rsidP="00F82D25">
      <w:pPr>
        <w:pStyle w:val="a3"/>
        <w:jc w:val="right"/>
        <w:rPr>
          <w:sz w:val="22"/>
          <w:szCs w:val="22"/>
        </w:rPr>
      </w:pP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□ 동의함 </w:t>
      </w:r>
      <w:r w:rsidRPr="00F82D25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   </w:t>
      </w: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□ 동의하지 않음</w:t>
      </w:r>
    </w:p>
    <w:p w14:paraId="0A85E29E" w14:textId="19254810" w:rsidR="00F82D25" w:rsidRDefault="00F82D25" w:rsidP="00F82D25">
      <w:pPr>
        <w:pStyle w:val="a3"/>
        <w:rPr>
          <w:sz w:val="22"/>
          <w:szCs w:val="22"/>
        </w:rPr>
      </w:pPr>
    </w:p>
    <w:p w14:paraId="464A5E10" w14:textId="77777777" w:rsidR="00F82D25" w:rsidRPr="00F82D25" w:rsidRDefault="00F82D25" w:rsidP="00F82D25">
      <w:pPr>
        <w:pStyle w:val="a3"/>
        <w:rPr>
          <w:sz w:val="22"/>
          <w:szCs w:val="22"/>
        </w:rPr>
      </w:pPr>
    </w:p>
    <w:p w14:paraId="04BFD9A4" w14:textId="77777777" w:rsidR="00886CCA" w:rsidRDefault="00886CCA" w:rsidP="00F82D25">
      <w:pPr>
        <w:pStyle w:val="a3"/>
        <w:wordWrap/>
        <w:jc w:val="right"/>
        <w:rPr>
          <w:rFonts w:ascii="맑은 고딕" w:eastAsia="맑은 고딕" w:hAnsi="맑은 고딕"/>
          <w:sz w:val="22"/>
          <w:szCs w:val="22"/>
          <w:shd w:val="clear" w:color="auto" w:fill="FFFFFF"/>
        </w:rPr>
      </w:pPr>
    </w:p>
    <w:p w14:paraId="42A4C067" w14:textId="1E2A24ED" w:rsidR="00F82D25" w:rsidRPr="00F82D25" w:rsidRDefault="00F82D25" w:rsidP="00F82D25">
      <w:pPr>
        <w:pStyle w:val="a3"/>
        <w:wordWrap/>
        <w:jc w:val="right"/>
        <w:rPr>
          <w:sz w:val="22"/>
          <w:szCs w:val="22"/>
        </w:rPr>
      </w:pP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202</w:t>
      </w:r>
      <w:r w:rsidR="00043BAE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2 </w:t>
      </w: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년 </w:t>
      </w:r>
      <w:r w:rsidRPr="00F82D25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  </w:t>
      </w: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월 </w:t>
      </w:r>
      <w:r w:rsidRPr="00F82D25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</w:t>
      </w: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일 </w:t>
      </w:r>
    </w:p>
    <w:p w14:paraId="7554E707" w14:textId="47E2558C" w:rsidR="00886CCA" w:rsidRDefault="00F82D25" w:rsidP="00886CCA">
      <w:pPr>
        <w:pStyle w:val="a3"/>
        <w:wordWrap/>
        <w:jc w:val="right"/>
        <w:rPr>
          <w:rFonts w:ascii="맑은 고딕" w:eastAsia="맑은 고딕" w:hAnsi="맑은 고딕"/>
          <w:sz w:val="22"/>
          <w:szCs w:val="22"/>
          <w:shd w:val="clear" w:color="auto" w:fill="FFFFFF"/>
        </w:rPr>
      </w:pP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성명 : </w:t>
      </w:r>
      <w:r w:rsidRPr="00F82D25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                 </w:t>
      </w:r>
      <w:r w:rsidRPr="00F82D25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(서명)</w:t>
      </w:r>
    </w:p>
    <w:p w14:paraId="50F8BED7" w14:textId="1C7DE2BD" w:rsidR="00886CCA" w:rsidRPr="00886CCA" w:rsidRDefault="00886CCA" w:rsidP="00721BEA">
      <w:pPr>
        <w:pStyle w:val="a3"/>
        <w:wordWrap/>
        <w:jc w:val="right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 w:rsidRPr="00886CCA"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 xml:space="preserve">대한부인종양학회 </w:t>
      </w:r>
      <w:r w:rsidR="00721BEA"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담당자 귀중</w:t>
      </w:r>
    </w:p>
    <w:sectPr w:rsidR="00886CCA" w:rsidRPr="00886CC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EA2C" w14:textId="77777777" w:rsidR="00BA122A" w:rsidRDefault="00BA122A" w:rsidP="00886CCA">
      <w:pPr>
        <w:spacing w:after="0" w:line="240" w:lineRule="auto"/>
      </w:pPr>
      <w:r>
        <w:separator/>
      </w:r>
    </w:p>
  </w:endnote>
  <w:endnote w:type="continuationSeparator" w:id="0">
    <w:p w14:paraId="52A1E234" w14:textId="77777777" w:rsidR="00BA122A" w:rsidRDefault="00BA122A" w:rsidP="0088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7DAF" w14:textId="77777777" w:rsidR="00BA122A" w:rsidRDefault="00BA122A" w:rsidP="00886CCA">
      <w:pPr>
        <w:spacing w:after="0" w:line="240" w:lineRule="auto"/>
      </w:pPr>
      <w:r>
        <w:separator/>
      </w:r>
    </w:p>
  </w:footnote>
  <w:footnote w:type="continuationSeparator" w:id="0">
    <w:p w14:paraId="1495DD18" w14:textId="77777777" w:rsidR="00BA122A" w:rsidRDefault="00BA122A" w:rsidP="00886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25"/>
    <w:rsid w:val="00043BAE"/>
    <w:rsid w:val="00062382"/>
    <w:rsid w:val="00090247"/>
    <w:rsid w:val="001F78F2"/>
    <w:rsid w:val="0021654A"/>
    <w:rsid w:val="003B1329"/>
    <w:rsid w:val="004B28A5"/>
    <w:rsid w:val="004E567A"/>
    <w:rsid w:val="00523BBC"/>
    <w:rsid w:val="00721BEA"/>
    <w:rsid w:val="00886CCA"/>
    <w:rsid w:val="009B7B6F"/>
    <w:rsid w:val="009F1778"/>
    <w:rsid w:val="00BA122A"/>
    <w:rsid w:val="00C46707"/>
    <w:rsid w:val="00D26338"/>
    <w:rsid w:val="00F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D63F7"/>
  <w15:chartTrackingRefBased/>
  <w15:docId w15:val="{EBC34AC6-D1FD-4C20-B2DA-0E9C06B5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82D25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86C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86CCA"/>
  </w:style>
  <w:style w:type="paragraph" w:styleId="a5">
    <w:name w:val="footer"/>
    <w:basedOn w:val="a"/>
    <w:link w:val="Char0"/>
    <w:uiPriority w:val="99"/>
    <w:unhideWhenUsed/>
    <w:rsid w:val="00886C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8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 부인종양학회</dc:creator>
  <cp:keywords/>
  <dc:description/>
  <cp:lastModifiedBy>대한 부인종양학회</cp:lastModifiedBy>
  <cp:revision>5</cp:revision>
  <dcterms:created xsi:type="dcterms:W3CDTF">2022-04-29T08:01:00Z</dcterms:created>
  <dcterms:modified xsi:type="dcterms:W3CDTF">2022-05-18T00:13:00Z</dcterms:modified>
</cp:coreProperties>
</file>